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CA64" w14:textId="77777777" w:rsidR="004D30B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right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ALLEGATO E                              </w:t>
      </w:r>
    </w:p>
    <w:p w14:paraId="6C803611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DICHIARAZIONE DI SERVIZIO CONTINUATIVO</w:t>
      </w:r>
    </w:p>
    <w:p w14:paraId="0DA71EEB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59D0D8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IL/LA SOTTOSCRITTO/A .....................</w:t>
      </w:r>
      <w:r>
        <w:t>............</w:t>
      </w:r>
      <w:r>
        <w:rPr>
          <w:rFonts w:ascii="Times New Roman" w:eastAsia="Times New Roman" w:hAnsi="Times New Roman"/>
          <w:color w:val="000000"/>
          <w:sz w:val="20"/>
          <w:szCs w:val="20"/>
        </w:rPr>
        <w:t>...,  “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DICHIARA, SOTTO LA PROPRIA PERSONALE RESPONSABILITA’:</w:t>
      </w:r>
    </w:p>
    <w:p w14:paraId="13ADE682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b/>
        </w:rPr>
      </w:pPr>
    </w:p>
    <w:p w14:paraId="1170BC42" w14:textId="77777777" w:rsidR="004D30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-DI PRESTARE SERVIZIO , NEL CORRENTE ANNO SCOLASTICO ……/….””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PRESSO  LA  UNITÀ SCOLASTICA ............................., UBICATA NEL COMUNE DI ............................, DI ATTUALE TITOLARITÀ E DI AVER  PRESTATO ININTERROTTAMENTE SERVIZIO NELLA MEDESIMA UNITÀ SCOLASTICA CONSERVANDONE LA TITOLARITÀ NEI SEGUENTI ANNI SCOLASTICI:</w:t>
      </w:r>
    </w:p>
    <w:p w14:paraId="2CF2D7D7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"/>
        <w:tblW w:w="9172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82"/>
      </w:tblGrid>
      <w:tr w:rsidR="004D30BC" w14:paraId="6CBC08AD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4F1ED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5FA9E7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5BD96" w14:textId="77777777" w:rsidR="004D30B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Scuola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05F3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Note (b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30BC" w14:paraId="2D12274F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A5C70B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D19D94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97138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F6F0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0E57C2A0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ADE89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809A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5659DA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DD69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63AFBD28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23C2B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5B1D1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8E1D0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C13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2113B1D6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F89C7E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987C5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E7FFE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63D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716A0C29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9A1A17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E79270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E9A15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3BF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7605A823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616407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47200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3C0C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244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50BB836C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044D2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2CFAB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9C055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DA6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25D805E9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ADB68D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123C6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0659F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30C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6BDEAE56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678286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07486F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72D0F9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A3A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8D30390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23CA1ED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DICHIARA PERTANTO DI AVER DIRITTO ALL’ATTRIBUZIONE DEL SEGUENTE PUNTEGGIO PREVISTO DALLA TABELLA ALL. E TIT. I DEL CCNI PER LA MOBILITA’: PER N. … ANNI COMPRESI NEL PRIMO QUINQUENNIO: PUNTI ……………; PER ULTERIORI N. ……ANNI: PUNTI ……… TOTALE PUNTI ………</w:t>
      </w:r>
    </w:p>
    <w:p w14:paraId="5B1CC92D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A5EB982" w14:textId="77777777" w:rsidR="004D30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DI AVERE PRESTATO ININTERROTTAMENTE SERVIZIO NEL COMUNE DI ………………………………</w:t>
      </w:r>
    </w:p>
    <w:p w14:paraId="1EFF9B3A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CONSERVANDONE LA TITOLARITA’ IN ALTRE UNITA’ SCOLASTICHE, NEI SEGUENTI ANNI SCOLASTICI IMMEDIATAMENTE PRECEDENTI QUELLI GIA’ DICHIARATI (c )</w:t>
      </w:r>
    </w:p>
    <w:p w14:paraId="4EF2C23B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0"/>
        <w:tblW w:w="9172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82"/>
      </w:tblGrid>
      <w:tr w:rsidR="004D30BC" w14:paraId="335A3747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23A2F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EF45E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18514" w14:textId="77777777" w:rsidR="004D30B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Scuola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1C52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Note (d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30BC" w14:paraId="510CF876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076F31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180D1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7BFD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AD3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2EF231C5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A4ACC4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4DC9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0FF476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17A6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67C44A55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6C0CB7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07A2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B3AC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D40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095454BA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49796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8473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71987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A79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3EB243E7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432549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A2076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BC1886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AC5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4517E748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E3BFC5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0D40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2630F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2CD5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03DC91B1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09165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A69A2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5529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451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6ECA1E66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CDF816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B3341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E236D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945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515EACAE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FD1EC5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2652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0419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352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81364EE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B13D082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DICHIARA, PERTANTO, D’AVERE DIRITTO ALL’ATTRIBUZIONE DEL SEGUENTE PUNTEGGIO PREVISTO DALLA TABELLA ALL. E TIT. I DEL CCDN PER LA MOBILITA’: N. … ANNI: PUNTI ………….</w:t>
      </w:r>
    </w:p>
    <w:p w14:paraId="2232E119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14F235B4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DATA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FIRMA</w:t>
      </w:r>
    </w:p>
    <w:p w14:paraId="2B030805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E576230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</w:rPr>
        <w:t>NOTE</w:t>
      </w:r>
    </w:p>
    <w:p w14:paraId="695E9205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C14A7B3" w14:textId="77777777" w:rsidR="004D30B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</w:rPr>
        <w:t>Riportare il nome della scuola nel caso in cui risulti diversa da quella di titolarità.</w:t>
      </w:r>
    </w:p>
    <w:p w14:paraId="6F726EB8" w14:textId="77777777" w:rsidR="004D30B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14:paraId="140E69E1" w14:textId="77777777" w:rsidR="004D30B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</w:rPr>
        <w:t>La dichiarazione di servizio continuativo nel comune è riservata al personale individuato come perdente posto</w:t>
      </w:r>
    </w:p>
    <w:p w14:paraId="080098E9" w14:textId="77777777" w:rsidR="004D30B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14:paraId="19F6D0A7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CAF5E60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5EC45C32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2E11C368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7A822D11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6F07DF88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1C175613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464DDF82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34845871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</w:pPr>
    </w:p>
    <w:p w14:paraId="5441B533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7D150AC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ALLEGATO E</w:t>
      </w:r>
    </w:p>
    <w:p w14:paraId="3410CCF2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3934080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DICHIARAZIONE DI SERVIZIO CONTINUATIVO</w:t>
      </w:r>
    </w:p>
    <w:p w14:paraId="431E2725" w14:textId="77777777" w:rsidR="004D30B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DA UTILIZZARE NEL CASO DI PERSONALE CHE USUFRUISCE DELLA PRECEDENZA DI CUI ALL’ART. 40, PUNTI II) E V)  DEL C.C.N.I.)</w:t>
      </w:r>
    </w:p>
    <w:p w14:paraId="76D09C91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C13569F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IL/LA SOTTOSCRITTO/A ................. (COGNOME) ....................(NOME) DICHIARA, SOTTO LA PROPRIA PERSONALE RESPONSABILITÀ:</w:t>
      </w:r>
    </w:p>
    <w:p w14:paraId="4CEED3A0" w14:textId="77777777" w:rsidR="004D30B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DI PRESTARE SERVIZIO, QUALE TITOLARE, NEL CORRENTE ANNO SCOLASTICO ..../...., PRESSO LA UNITÀ SCOLASTICA ......... UBICATA NEL COMUNE DI............................... NELLA QUALE E’ STATO/A TRASFERITO/A D’UFFICIO  O A DOMANDA CONDIZIONATA NELL’ANNO SCOLASTICO ..../.....</w:t>
      </w:r>
    </w:p>
    <w:p w14:paraId="01396E01" w14:textId="77777777" w:rsidR="004D30B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DI AVERE DIRITTO AL RIENTRO, CON LA PRECEDENZA PREVISTA NELL’ART. 40 COMMA 1, PUNTO II DEL CONTRATTO SULLA MOBILITA’, DALL’UNITÀ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14:paraId="133DDDC7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1"/>
        <w:tblW w:w="9172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82"/>
      </w:tblGrid>
      <w:tr w:rsidR="004D30BC" w14:paraId="7910EB74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71E4B9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6072D8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22C4B3" w14:textId="77777777" w:rsidR="004D30B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Scuola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(e)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E729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Note (f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30BC" w14:paraId="7BEEBB19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25BFFF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43610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EEC0CF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8890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5B3F1CD0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CB688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33595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6B551F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3E6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4DDF77BC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14C9A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247F25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E880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643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1AA36C6B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013467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44035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4236F1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96E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5747E240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2F235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928A9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C54B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ECB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55C7C0B9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BF8CCF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9E00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65407F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FFA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B395A3D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1247B89E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C) DI CONSERVARE, PERTANTO, IL DIRITTO ALLA CONTINUITA’ DI SERVIZIO ININTERROTTO PER I SEGUENTI ANNI SCOLASTICI:</w:t>
      </w:r>
    </w:p>
    <w:p w14:paraId="648252F3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2"/>
        <w:tblW w:w="9172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82"/>
      </w:tblGrid>
      <w:tr w:rsidR="004D30BC" w14:paraId="6D3879B6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50E0A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86B4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845E9C" w14:textId="77777777" w:rsidR="004D30B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Scuola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(e)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81DB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Note (g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30BC" w14:paraId="327E8A2E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A21C13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1BE08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1ED9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A36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6645B510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87CAAC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76F8A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E2C81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4B26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7AE476B3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012DD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058E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FFDE6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D82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3D1E35F2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AB5E0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102E2A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7C84B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A03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541351C2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086832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92137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28DA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56E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0BB0D4D2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3457E5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1CAC8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49E8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4E54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9E129C6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E0C4E38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DICHIARA DI  AVER DIRITTO ALL’ATTRIBUZIONE DEL SEGUENTE PUNTEGGIO PREVISTO DALLA TABELLA ALL. E TIT. I DEL CCNI PER LA MOBILITA’: PER N… ANNI COMPRESI NEL PRIMO QUINQUENNIO: PUNTI ……… ; PER ULTERIORI N …… ANNI: PUNTI…… TOTALE PUNTI………</w:t>
      </w:r>
    </w:p>
    <w:p w14:paraId="6921AA82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B973A48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14:paraId="03A3BC12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tbl>
      <w:tblPr>
        <w:tblStyle w:val="a3"/>
        <w:tblW w:w="9172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82"/>
      </w:tblGrid>
      <w:tr w:rsidR="004D30BC" w14:paraId="503FE180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729ED5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44363C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16201" w14:textId="77777777" w:rsidR="004D30B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Scuola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A1C5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Note (i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30BC" w14:paraId="003126EE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ACAA9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D831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B176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4CB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394158DD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F18E7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5B48B5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013A7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EB0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60351C67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FAF0A7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EEEC65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EF9B3D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1DA4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5D9B2BA1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F96F9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FBC7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D7A7E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112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077D33EA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59702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EE133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722136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23F4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3FAE529A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3D5D8A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A668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D0CE2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1609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2546CF1C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3B70A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1ACFC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461BC9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B880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73012CE1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41906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C0C954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F886A9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F801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30BC" w14:paraId="62AAD6E5" w14:textId="77777777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3B0F2" w14:textId="77777777" w:rsidR="004D30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47FB78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12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87165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E917" w14:textId="77777777" w:rsidR="004D30BC" w:rsidRDefault="004D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F02EA3B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DE0A782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DICHIARA, PERTANTO D’AVER DIRITTO ALL’ATTRIBUZIONE DEL SEGUENTE PUNTEGGIO PREVISTO DALLA TABELLA ALL. E TIT. I DEL CCDN PER LA MOBILITA’: N. … ANNI: PUNTI………  </w:t>
      </w:r>
    </w:p>
    <w:p w14:paraId="6E870A67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DA70C00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DATA                                    FIRMA</w:t>
      </w:r>
    </w:p>
    <w:p w14:paraId="1C843C23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803BFEB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E64C7F" w14:textId="77777777" w:rsidR="004D30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NOTE</w:t>
      </w:r>
    </w:p>
    <w:p w14:paraId="381191D5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5146F39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BFBA530" w14:textId="77777777" w:rsidR="004D30B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Riportare il nome della scuola nel caso in cui risulti diversa da quella di titolarità (PUNTO A)</w:t>
      </w:r>
    </w:p>
    <w:p w14:paraId="0FFD0738" w14:textId="77777777" w:rsidR="004D30B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14:paraId="790AAE94" w14:textId="77777777" w:rsidR="004D30B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14:paraId="29D86FA9" w14:textId="77777777" w:rsidR="004D30B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La dichiarazione di servizio continuativo nel comune è riservata al personale individuato come perdente posto</w:t>
      </w:r>
    </w:p>
    <w:p w14:paraId="6F405EAA" w14:textId="77777777" w:rsidR="004D30B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14:paraId="137C8969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BB0391E" w14:textId="77777777" w:rsidR="004D30BC" w:rsidRDefault="004D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4D30B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E38"/>
    <w:multiLevelType w:val="multilevel"/>
    <w:tmpl w:val="9E0A84A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74C00F4"/>
    <w:multiLevelType w:val="multilevel"/>
    <w:tmpl w:val="783AB5CC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ito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Titolo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Titolo9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B9A23A1"/>
    <w:multiLevelType w:val="multilevel"/>
    <w:tmpl w:val="1190FCE4"/>
    <w:lvl w:ilvl="0">
      <w:start w:val="1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DB31F2B"/>
    <w:multiLevelType w:val="multilevel"/>
    <w:tmpl w:val="E0DE4F6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055591693">
    <w:abstractNumId w:val="1"/>
  </w:num>
  <w:num w:numId="2" w16cid:durableId="129639087">
    <w:abstractNumId w:val="3"/>
  </w:num>
  <w:num w:numId="3" w16cid:durableId="1464301546">
    <w:abstractNumId w:val="2"/>
  </w:num>
  <w:num w:numId="4" w16cid:durableId="86764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C"/>
    <w:rsid w:val="004D30BC"/>
    <w:rsid w:val="00F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91227"/>
  <w15:docId w15:val="{558B76C8-C243-40C6-BE44-D8748521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eastAsia="Arial" w:hAnsi="Arial" w:cs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pPr>
      <w:keepNext/>
      <w:keepLines/>
      <w:numPr>
        <w:ilvl w:val="4"/>
        <w:numId w:val="1"/>
      </w:numPr>
      <w:spacing w:before="200" w:after="200"/>
      <w:ind w:left="-1" w:hanging="1"/>
      <w:outlineLvl w:val="4"/>
    </w:pPr>
    <w:rPr>
      <w:rFonts w:ascii="Cambria" w:eastAsia="Cambria" w:hAnsi="Cambria" w:cs="Cambria"/>
      <w:color w:val="243F6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1"/>
    <w:next w:val="Normale1"/>
    <w:pPr>
      <w:keepNext/>
      <w:keepLines/>
      <w:numPr>
        <w:ilvl w:val="6"/>
        <w:numId w:val="1"/>
      </w:numPr>
      <w:spacing w:before="200" w:after="200"/>
      <w:ind w:left="-1" w:hanging="1"/>
      <w:outlineLvl w:val="6"/>
    </w:pPr>
    <w:rPr>
      <w:rFonts w:ascii="Cambria" w:eastAsia="Cambria" w:hAnsi="Cambria" w:cs="Cambria"/>
      <w:i/>
      <w:iCs/>
      <w:color w:val="404040"/>
    </w:rPr>
  </w:style>
  <w:style w:type="paragraph" w:styleId="Titolo8">
    <w:name w:val="heading 8"/>
    <w:basedOn w:val="Normale1"/>
    <w:next w:val="Normale1"/>
    <w:pPr>
      <w:keepNext/>
      <w:keepLines/>
      <w:numPr>
        <w:ilvl w:val="7"/>
        <w:numId w:val="1"/>
      </w:numPr>
      <w:spacing w:before="200" w:after="200"/>
      <w:ind w:left="-1" w:hanging="1"/>
      <w:outlineLvl w:val="7"/>
    </w:pPr>
    <w:rPr>
      <w:rFonts w:ascii="Cambria" w:eastAsia="Cambria" w:hAnsi="Cambria" w:cs="Cambria"/>
      <w:color w:val="404040"/>
    </w:rPr>
  </w:style>
  <w:style w:type="paragraph" w:styleId="Titolo9">
    <w:name w:val="heading 9"/>
    <w:basedOn w:val="Normale1"/>
    <w:next w:val="Normale1"/>
    <w:pPr>
      <w:keepNext/>
      <w:keepLines/>
      <w:numPr>
        <w:ilvl w:val="8"/>
        <w:numId w:val="1"/>
      </w:numPr>
      <w:spacing w:before="200" w:after="200"/>
      <w:ind w:left="-1" w:hanging="1"/>
      <w:outlineLvl w:val="8"/>
    </w:pPr>
    <w:rPr>
      <w:rFonts w:ascii="Cambria" w:eastAsia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uppressAutoHyphens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uppressAutoHyphens/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Framecontents">
    <w:name w:val="Frame contents"/>
    <w:basedOn w:val="Standard"/>
    <w:pPr>
      <w:suppressAutoHyphen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F/WDpTOcUkt+beIcVGLkoll8nQ==">AMUW2mUMGUPxcWjkTBlJNLMecNkN/4wj0pcTAFhiUnNQ9wiNJMNEhe3pd0hOYfCoq7wPI9trF46tUTG5dtB5f6UpbLFZWaSTdx8NrM/juQHlCQRkXtVE/uI=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Mariangela Maina</cp:lastModifiedBy>
  <cp:revision>2</cp:revision>
  <dcterms:created xsi:type="dcterms:W3CDTF">2023-03-12T17:47:00Z</dcterms:created>
  <dcterms:modified xsi:type="dcterms:W3CDTF">2023-03-12T17:47:00Z</dcterms:modified>
</cp:coreProperties>
</file>